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9F5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toetuse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3AF1C9F6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40DAE" w:rsidRPr="00803DFC" w14:paraId="3AF1C9F9" w14:textId="77777777" w:rsidTr="00D92B45">
        <w:tc>
          <w:tcPr>
            <w:tcW w:w="3369" w:type="dxa"/>
            <w:shd w:val="clear" w:color="auto" w:fill="auto"/>
          </w:tcPr>
          <w:p w14:paraId="3AF1C9F7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3AF1C9F8" w14:textId="77777777" w:rsidR="00640DAE" w:rsidRPr="00FA72D4" w:rsidRDefault="007D0A5C" w:rsidP="007B1FEB">
            <w:pPr>
              <w:rPr>
                <w:kern w:val="28"/>
                <w:sz w:val="24"/>
                <w:szCs w:val="24"/>
                <w:lang w:val="en-GB"/>
              </w:rPr>
            </w:pPr>
            <w:r w:rsidRPr="00FA72D4">
              <w:rPr>
                <w:kern w:val="28"/>
                <w:sz w:val="24"/>
                <w:szCs w:val="24"/>
                <w:lang w:val="en-GB"/>
              </w:rPr>
              <w:t xml:space="preserve">Rae Valla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Alevike</w:t>
            </w:r>
            <w:proofErr w:type="spellEnd"/>
            <w:r w:rsidRPr="00FA72D4">
              <w:rPr>
                <w:kern w:val="28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FA72D4">
              <w:rPr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Külavanemate</w:t>
            </w:r>
            <w:proofErr w:type="spellEnd"/>
            <w:r w:rsidRPr="00FA72D4">
              <w:rPr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Selts</w:t>
            </w:r>
            <w:proofErr w:type="spellEnd"/>
            <w:r w:rsidR="0025566C" w:rsidRPr="00FA72D4">
              <w:rPr>
                <w:kern w:val="28"/>
                <w:sz w:val="24"/>
                <w:szCs w:val="24"/>
                <w:lang w:val="en-GB"/>
              </w:rPr>
              <w:t xml:space="preserve"> </w:t>
            </w:r>
            <w:r w:rsidR="0025566C" w:rsidRPr="00FA72D4">
              <w:rPr>
                <w:rFonts w:ascii="Helvetica" w:hAnsi="Helvetica" w:cs="Helvetica"/>
                <w:color w:val="404040"/>
                <w:shd w:val="clear" w:color="auto" w:fill="FFFFFF"/>
              </w:rPr>
              <w:t>80176954</w:t>
            </w:r>
          </w:p>
        </w:tc>
      </w:tr>
      <w:tr w:rsidR="00640DAE" w:rsidRPr="00803DFC" w14:paraId="3AF1C9FC" w14:textId="77777777" w:rsidTr="00D92B45">
        <w:tc>
          <w:tcPr>
            <w:tcW w:w="3369" w:type="dxa"/>
            <w:shd w:val="clear" w:color="auto" w:fill="auto"/>
          </w:tcPr>
          <w:p w14:paraId="3AF1C9FA" w14:textId="77777777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AF1C9FB" w14:textId="77777777" w:rsidR="00640DAE" w:rsidRPr="00FA72D4" w:rsidRDefault="0025566C" w:rsidP="007B1FEB">
            <w:pPr>
              <w:rPr>
                <w:kern w:val="28"/>
                <w:sz w:val="24"/>
                <w:szCs w:val="24"/>
                <w:lang w:val="en-GB"/>
              </w:rPr>
            </w:pP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Aruküla</w:t>
            </w:r>
            <w:proofErr w:type="spellEnd"/>
            <w:r w:rsidRPr="00FA72D4">
              <w:rPr>
                <w:kern w:val="28"/>
                <w:sz w:val="24"/>
                <w:szCs w:val="24"/>
                <w:lang w:val="en-GB"/>
              </w:rPr>
              <w:t xml:space="preserve"> tee 9, Jüri, 75301 Rae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vald</w:t>
            </w:r>
            <w:proofErr w:type="spellEnd"/>
            <w:r w:rsidRPr="00FA72D4">
              <w:rPr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A72D4">
              <w:rPr>
                <w:kern w:val="28"/>
                <w:sz w:val="24"/>
                <w:szCs w:val="24"/>
                <w:lang w:val="en-GB"/>
              </w:rPr>
              <w:t>Harjumaa</w:t>
            </w:r>
            <w:proofErr w:type="spellEnd"/>
          </w:p>
        </w:tc>
      </w:tr>
      <w:tr w:rsidR="00640DAE" w:rsidRPr="00803DFC" w14:paraId="3AF1C9FF" w14:textId="77777777" w:rsidTr="00D92B45">
        <w:tc>
          <w:tcPr>
            <w:tcW w:w="3369" w:type="dxa"/>
            <w:shd w:val="clear" w:color="auto" w:fill="auto"/>
          </w:tcPr>
          <w:p w14:paraId="3AF1C9FD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3AF1C9FE" w14:textId="77777777" w:rsidR="00640DAE" w:rsidRPr="00D34FC1" w:rsidRDefault="00136024" w:rsidP="007B1FEB">
            <w:pPr>
              <w:rPr>
                <w:kern w:val="28"/>
                <w:sz w:val="24"/>
                <w:szCs w:val="24"/>
                <w:lang w:val="en-GB"/>
              </w:rPr>
            </w:pPr>
            <w:r w:rsidRPr="00D34FC1">
              <w:rPr>
                <w:kern w:val="28"/>
                <w:sz w:val="24"/>
                <w:szCs w:val="24"/>
              </w:rPr>
              <w:t>Konto: EE242200221048185533</w:t>
            </w:r>
            <w:r w:rsidRPr="00D34FC1">
              <w:rPr>
                <w:kern w:val="28"/>
                <w:sz w:val="24"/>
                <w:szCs w:val="24"/>
              </w:rPr>
              <w:br/>
              <w:t>SWEDBANK, SWIFT kood/BIC HABAEE2X</w:t>
            </w:r>
          </w:p>
        </w:tc>
      </w:tr>
      <w:tr w:rsidR="00640DAE" w:rsidRPr="00803DFC" w14:paraId="3AF1CA02" w14:textId="77777777" w:rsidTr="00D92B45">
        <w:tc>
          <w:tcPr>
            <w:tcW w:w="3369" w:type="dxa"/>
            <w:shd w:val="clear" w:color="auto" w:fill="auto"/>
          </w:tcPr>
          <w:p w14:paraId="3AF1CA00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3AF1CA01" w14:textId="77777777" w:rsidR="00640DAE" w:rsidRPr="00FA72D4" w:rsidRDefault="00FA72D4" w:rsidP="00A47049">
            <w:pPr>
              <w:rPr>
                <w:bCs/>
                <w:iCs/>
                <w:kern w:val="28"/>
                <w:sz w:val="24"/>
                <w:szCs w:val="24"/>
                <w:lang w:val="en-GB"/>
              </w:rPr>
            </w:pPr>
            <w:r w:rsidRPr="00FA72D4">
              <w:rPr>
                <w:bCs/>
                <w:iCs/>
                <w:kern w:val="28"/>
                <w:sz w:val="24"/>
                <w:szCs w:val="24"/>
                <w:lang w:val="en-GB"/>
              </w:rPr>
              <w:t>5000.-</w:t>
            </w:r>
          </w:p>
        </w:tc>
      </w:tr>
      <w:tr w:rsidR="00430D0A" w:rsidRPr="00803DFC" w14:paraId="3AF1CA05" w14:textId="77777777" w:rsidTr="00D92B45">
        <w:tc>
          <w:tcPr>
            <w:tcW w:w="3369" w:type="dxa"/>
            <w:shd w:val="clear" w:color="auto" w:fill="auto"/>
          </w:tcPr>
          <w:p w14:paraId="3AF1CA0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3AF1CA04" w14:textId="77777777" w:rsidR="00430D0A" w:rsidRPr="00FA72D4" w:rsidRDefault="00422C5A" w:rsidP="007B1FEB">
            <w:pPr>
              <w:rPr>
                <w:bCs/>
                <w:iCs/>
                <w:kern w:val="28"/>
                <w:sz w:val="24"/>
                <w:szCs w:val="24"/>
              </w:rPr>
            </w:pPr>
            <w:r w:rsidRPr="00FA72D4">
              <w:rPr>
                <w:bCs/>
                <w:iCs/>
                <w:kern w:val="28"/>
                <w:sz w:val="24"/>
                <w:szCs w:val="24"/>
              </w:rPr>
              <w:t>Koolitusreis küla- ja alevivanematele Ahvenamaale</w:t>
            </w:r>
          </w:p>
        </w:tc>
      </w:tr>
      <w:tr w:rsidR="00A8421A" w:rsidRPr="00803DFC" w14:paraId="3AF1CA08" w14:textId="77777777" w:rsidTr="00D92B45">
        <w:tc>
          <w:tcPr>
            <w:tcW w:w="3369" w:type="dxa"/>
            <w:shd w:val="clear" w:color="auto" w:fill="auto"/>
          </w:tcPr>
          <w:p w14:paraId="3AF1CA06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3AF1CA07" w14:textId="77777777" w:rsidR="00A8421A" w:rsidRPr="00FA72D4" w:rsidRDefault="001C47F2" w:rsidP="007B1FEB">
            <w:pPr>
              <w:rPr>
                <w:iCs/>
              </w:rPr>
            </w:pPr>
            <w:r w:rsidRPr="00FA72D4">
              <w:rPr>
                <w:iCs/>
              </w:rPr>
              <w:t>http://www.raekoda.ee/</w:t>
            </w:r>
          </w:p>
        </w:tc>
      </w:tr>
      <w:tr w:rsidR="00640DAE" w:rsidRPr="00803DFC" w14:paraId="3AF1CA0C" w14:textId="77777777" w:rsidTr="00D92B45">
        <w:tc>
          <w:tcPr>
            <w:tcW w:w="3369" w:type="dxa"/>
            <w:shd w:val="clear" w:color="auto" w:fill="auto"/>
          </w:tcPr>
          <w:p w14:paraId="3AF1CA09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3AF1CA0A" w14:textId="77777777" w:rsidR="003567F7" w:rsidRPr="0021678E" w:rsidRDefault="00FF7C74" w:rsidP="007B1FEB">
            <w:pPr>
              <w:rPr>
                <w:kern w:val="28"/>
                <w:sz w:val="24"/>
                <w:szCs w:val="24"/>
                <w:lang w:val="en-US"/>
              </w:rPr>
            </w:pPr>
            <w:r w:rsidRPr="0021678E">
              <w:rPr>
                <w:kern w:val="28"/>
                <w:sz w:val="24"/>
                <w:szCs w:val="24"/>
                <w:lang w:val="en-US"/>
              </w:rPr>
              <w:t xml:space="preserve">Keiu Ruus, </w:t>
            </w:r>
            <w:proofErr w:type="spellStart"/>
            <w:r w:rsidRPr="0021678E">
              <w:rPr>
                <w:kern w:val="28"/>
                <w:sz w:val="24"/>
                <w:szCs w:val="24"/>
                <w:lang w:val="en-US"/>
              </w:rPr>
              <w:t>juhatuseliige</w:t>
            </w:r>
            <w:proofErr w:type="spellEnd"/>
            <w:r w:rsidR="0002342D" w:rsidRPr="0021678E">
              <w:rPr>
                <w:kern w:val="28"/>
                <w:sz w:val="24"/>
                <w:szCs w:val="24"/>
                <w:lang w:val="en-US"/>
              </w:rPr>
              <w:t xml:space="preserve">, t. 51 67 873, </w:t>
            </w:r>
          </w:p>
          <w:p w14:paraId="3AF1CA0B" w14:textId="77777777" w:rsidR="00640DAE" w:rsidRPr="0021678E" w:rsidRDefault="0002342D" w:rsidP="007B1FEB">
            <w:pPr>
              <w:rPr>
                <w:kern w:val="28"/>
                <w:sz w:val="24"/>
                <w:szCs w:val="24"/>
                <w:lang w:val="en-US"/>
              </w:rPr>
            </w:pPr>
            <w:r w:rsidRPr="0021678E">
              <w:rPr>
                <w:kern w:val="28"/>
                <w:sz w:val="24"/>
                <w:szCs w:val="24"/>
                <w:lang w:val="en-US"/>
              </w:rPr>
              <w:t>email: keru873</w:t>
            </w:r>
            <w:r w:rsidR="003567F7" w:rsidRPr="0021678E">
              <w:rPr>
                <w:kern w:val="28"/>
                <w:sz w:val="24"/>
                <w:szCs w:val="24"/>
                <w:lang w:val="en-US"/>
              </w:rPr>
              <w:t>@gmail.com</w:t>
            </w:r>
          </w:p>
        </w:tc>
      </w:tr>
      <w:tr w:rsidR="00D066F0" w:rsidRPr="00803DFC" w14:paraId="3AF1CA10" w14:textId="77777777" w:rsidTr="00D92B45">
        <w:tc>
          <w:tcPr>
            <w:tcW w:w="3369" w:type="dxa"/>
            <w:shd w:val="clear" w:color="auto" w:fill="auto"/>
          </w:tcPr>
          <w:p w14:paraId="3AF1CA0D" w14:textId="77777777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3AF1CA0E" w14:textId="77777777" w:rsidR="003567F7" w:rsidRPr="0021678E" w:rsidRDefault="003567F7" w:rsidP="007B1FEB">
            <w:pPr>
              <w:rPr>
                <w:kern w:val="28"/>
                <w:sz w:val="24"/>
                <w:szCs w:val="24"/>
                <w:lang w:val="en-US"/>
              </w:rPr>
            </w:pPr>
            <w:r w:rsidRPr="0021678E">
              <w:rPr>
                <w:kern w:val="28"/>
                <w:sz w:val="24"/>
                <w:szCs w:val="24"/>
                <w:lang w:val="en-US"/>
              </w:rPr>
              <w:t xml:space="preserve">Keiu Ruus, </w:t>
            </w:r>
            <w:proofErr w:type="spellStart"/>
            <w:r w:rsidRPr="0021678E">
              <w:rPr>
                <w:kern w:val="28"/>
                <w:sz w:val="24"/>
                <w:szCs w:val="24"/>
                <w:lang w:val="en-US"/>
              </w:rPr>
              <w:t>juhatuseliige</w:t>
            </w:r>
            <w:proofErr w:type="spellEnd"/>
            <w:r w:rsidRPr="0021678E">
              <w:rPr>
                <w:kern w:val="28"/>
                <w:sz w:val="24"/>
                <w:szCs w:val="24"/>
                <w:lang w:val="en-US"/>
              </w:rPr>
              <w:t xml:space="preserve">, t. 51 67 873, </w:t>
            </w:r>
          </w:p>
          <w:p w14:paraId="3AF1CA0F" w14:textId="77777777" w:rsidR="00D066F0" w:rsidRPr="0021678E" w:rsidRDefault="003567F7" w:rsidP="007B1FEB">
            <w:pPr>
              <w:rPr>
                <w:kern w:val="28"/>
                <w:sz w:val="24"/>
                <w:szCs w:val="24"/>
                <w:lang w:val="en-GB"/>
              </w:rPr>
            </w:pPr>
            <w:r w:rsidRPr="0021678E">
              <w:rPr>
                <w:kern w:val="28"/>
                <w:sz w:val="24"/>
                <w:szCs w:val="24"/>
                <w:lang w:val="en-US"/>
              </w:rPr>
              <w:t>email: keru873@gmail.com</w:t>
            </w:r>
          </w:p>
        </w:tc>
      </w:tr>
      <w:tr w:rsidR="00621B0F" w:rsidRPr="00803DFC" w14:paraId="3AF1CA13" w14:textId="77777777" w:rsidTr="00D92B45">
        <w:tc>
          <w:tcPr>
            <w:tcW w:w="3369" w:type="dxa"/>
            <w:shd w:val="clear" w:color="auto" w:fill="auto"/>
          </w:tcPr>
          <w:p w14:paraId="3AF1CA11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3AF1CA12" w14:textId="77777777" w:rsidR="00621B0F" w:rsidRPr="0021678E" w:rsidRDefault="003567F7" w:rsidP="007B1FEB">
            <w:pPr>
              <w:rPr>
                <w:kern w:val="28"/>
                <w:sz w:val="24"/>
                <w:szCs w:val="24"/>
                <w:lang w:val="en-GB"/>
              </w:rPr>
            </w:pPr>
            <w:r w:rsidRPr="0021678E">
              <w:rPr>
                <w:kern w:val="28"/>
                <w:sz w:val="24"/>
                <w:szCs w:val="24"/>
                <w:lang w:val="en-GB"/>
              </w:rPr>
              <w:t>1.03.2023 – 31.12.2023</w:t>
            </w:r>
          </w:p>
        </w:tc>
      </w:tr>
    </w:tbl>
    <w:p w14:paraId="3AF1CA14" w14:textId="77777777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AF1CA15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AF1CA16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3AF1CA18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17" w14:textId="77777777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F1CA24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3AF1CA19" w14:textId="77777777" w:rsidR="00662809" w:rsidRPr="0021678E" w:rsidRDefault="00537491" w:rsidP="00230DB6">
            <w:pPr>
              <w:jc w:val="both"/>
              <w:rPr>
                <w:noProof/>
                <w:sz w:val="24"/>
                <w:szCs w:val="24"/>
              </w:rPr>
            </w:pPr>
            <w:r w:rsidRPr="0021678E">
              <w:rPr>
                <w:noProof/>
                <w:sz w:val="24"/>
                <w:szCs w:val="24"/>
              </w:rPr>
              <w:t>Rae Valla Alevike- ja Külavanemate Selts (RVAKS) asutati 22.04.2002.a.</w:t>
            </w:r>
            <w:r w:rsidR="007C761B" w:rsidRPr="0021678E">
              <w:rPr>
                <w:noProof/>
                <w:sz w:val="24"/>
                <w:szCs w:val="24"/>
              </w:rPr>
              <w:t>, mille</w:t>
            </w:r>
            <w:r w:rsidR="00D64F9F" w:rsidRPr="0021678E">
              <w:rPr>
                <w:noProof/>
                <w:sz w:val="24"/>
                <w:szCs w:val="24"/>
              </w:rPr>
              <w:t xml:space="preserve"> tegevuspiirkonnaks on Rae vald</w:t>
            </w:r>
            <w:r w:rsidR="00CE238B" w:rsidRPr="0021678E">
              <w:rPr>
                <w:noProof/>
                <w:sz w:val="24"/>
                <w:szCs w:val="24"/>
              </w:rPr>
              <w:t>.</w:t>
            </w:r>
            <w:r w:rsidR="007C761B" w:rsidRPr="0021678E">
              <w:rPr>
                <w:noProof/>
                <w:sz w:val="24"/>
                <w:szCs w:val="24"/>
              </w:rPr>
              <w:t xml:space="preserve"> </w:t>
            </w:r>
            <w:r w:rsidR="00662809" w:rsidRPr="0021678E">
              <w:rPr>
                <w:noProof/>
                <w:sz w:val="24"/>
                <w:szCs w:val="24"/>
              </w:rPr>
              <w:t>HEAK</w:t>
            </w:r>
            <w:r w:rsidR="00334F53">
              <w:rPr>
                <w:noProof/>
                <w:sz w:val="24"/>
                <w:szCs w:val="24"/>
              </w:rPr>
              <w:t>-i</w:t>
            </w:r>
            <w:r w:rsidR="00662809" w:rsidRPr="0021678E">
              <w:rPr>
                <w:noProof/>
                <w:sz w:val="24"/>
                <w:szCs w:val="24"/>
              </w:rPr>
              <w:t xml:space="preserve"> poolt on nimetatud</w:t>
            </w:r>
            <w:r w:rsidR="00D32300" w:rsidRPr="0021678E">
              <w:rPr>
                <w:noProof/>
                <w:sz w:val="24"/>
                <w:szCs w:val="24"/>
              </w:rPr>
              <w:t xml:space="preserve"> </w:t>
            </w:r>
            <w:r w:rsidR="00CE238B" w:rsidRPr="0021678E">
              <w:rPr>
                <w:noProof/>
                <w:sz w:val="24"/>
                <w:szCs w:val="24"/>
              </w:rPr>
              <w:t>A</w:t>
            </w:r>
            <w:r w:rsidR="00D32300" w:rsidRPr="0021678E">
              <w:rPr>
                <w:noProof/>
                <w:sz w:val="24"/>
                <w:szCs w:val="24"/>
              </w:rPr>
              <w:t>asta vabaühenduseks</w:t>
            </w:r>
            <w:r w:rsidR="00CE238B" w:rsidRPr="0021678E">
              <w:rPr>
                <w:noProof/>
                <w:sz w:val="24"/>
                <w:szCs w:val="24"/>
              </w:rPr>
              <w:t xml:space="preserve"> 2022.</w:t>
            </w:r>
            <w:r w:rsidR="00D64F9F" w:rsidRPr="0021678E">
              <w:rPr>
                <w:noProof/>
                <w:sz w:val="24"/>
                <w:szCs w:val="24"/>
              </w:rPr>
              <w:t xml:space="preserve"> </w:t>
            </w:r>
          </w:p>
          <w:p w14:paraId="3AF1CA1A" w14:textId="77777777" w:rsidR="00230DB6" w:rsidRPr="0021678E" w:rsidRDefault="00230DB6" w:rsidP="00230DB6">
            <w:pPr>
              <w:jc w:val="both"/>
              <w:rPr>
                <w:noProof/>
                <w:sz w:val="24"/>
                <w:szCs w:val="24"/>
              </w:rPr>
            </w:pPr>
          </w:p>
          <w:p w14:paraId="3AF1CA1B" w14:textId="77777777" w:rsidR="00CC5549" w:rsidRPr="0021678E" w:rsidRDefault="00681068" w:rsidP="00230DB6">
            <w:pPr>
              <w:jc w:val="both"/>
              <w:rPr>
                <w:noProof/>
                <w:sz w:val="24"/>
                <w:szCs w:val="24"/>
              </w:rPr>
            </w:pPr>
            <w:r w:rsidRPr="0021678E">
              <w:rPr>
                <w:noProof/>
                <w:sz w:val="24"/>
                <w:szCs w:val="24"/>
              </w:rPr>
              <w:t xml:space="preserve">Selts ühendab Rae valla 27 küla- ja 5 alevikuvanemat. </w:t>
            </w:r>
          </w:p>
          <w:p w14:paraId="3AF1CA1C" w14:textId="77777777" w:rsidR="00230DB6" w:rsidRPr="0021678E" w:rsidRDefault="00230DB6" w:rsidP="00230DB6">
            <w:pPr>
              <w:jc w:val="both"/>
              <w:rPr>
                <w:noProof/>
                <w:sz w:val="24"/>
                <w:szCs w:val="24"/>
              </w:rPr>
            </w:pPr>
          </w:p>
          <w:p w14:paraId="3AF1CA1D" w14:textId="77777777" w:rsidR="001C4363" w:rsidRPr="0021678E" w:rsidRDefault="00681068" w:rsidP="00230DB6">
            <w:pPr>
              <w:jc w:val="both"/>
              <w:rPr>
                <w:noProof/>
                <w:sz w:val="24"/>
                <w:szCs w:val="24"/>
              </w:rPr>
            </w:pPr>
            <w:r w:rsidRPr="0021678E">
              <w:rPr>
                <w:noProof/>
                <w:sz w:val="24"/>
                <w:szCs w:val="24"/>
              </w:rPr>
              <w:t>RVAKSi eesmärkideks on külade ja alevike arengu toetamine, elanike huvide ja vajaduste kaitsmine, koolitamine ja nõustamine ning osalemine külaliikumist toetavates projektides.</w:t>
            </w:r>
          </w:p>
          <w:p w14:paraId="3AF1CA1E" w14:textId="77777777" w:rsidR="00E31F09" w:rsidRPr="0021678E" w:rsidRDefault="000A0207" w:rsidP="00230DB6">
            <w:pPr>
              <w:jc w:val="both"/>
              <w:rPr>
                <w:noProof/>
                <w:sz w:val="24"/>
                <w:szCs w:val="24"/>
              </w:rPr>
            </w:pPr>
            <w:r w:rsidRPr="0021678E">
              <w:rPr>
                <w:noProof/>
                <w:sz w:val="24"/>
                <w:szCs w:val="24"/>
              </w:rPr>
              <w:t>Selts toetab regulaarselt</w:t>
            </w:r>
            <w:r w:rsidR="00E31F09" w:rsidRPr="0021678E">
              <w:rPr>
                <w:noProof/>
                <w:sz w:val="24"/>
                <w:szCs w:val="24"/>
              </w:rPr>
              <w:t xml:space="preserve"> külade sündmuste korraldamist</w:t>
            </w:r>
            <w:r w:rsidR="001E23AB" w:rsidRPr="0021678E">
              <w:rPr>
                <w:noProof/>
                <w:sz w:val="24"/>
                <w:szCs w:val="24"/>
              </w:rPr>
              <w:t xml:space="preserve">, sh igal suvel Rae valla külade päeva. </w:t>
            </w:r>
            <w:r w:rsidR="00E31F09" w:rsidRPr="0021678E">
              <w:rPr>
                <w:noProof/>
                <w:sz w:val="24"/>
                <w:szCs w:val="24"/>
              </w:rPr>
              <w:t>Iga</w:t>
            </w:r>
            <w:r w:rsidR="00BE1BD0" w:rsidRPr="0021678E">
              <w:rPr>
                <w:noProof/>
                <w:sz w:val="24"/>
                <w:szCs w:val="24"/>
              </w:rPr>
              <w:t>kuiselt</w:t>
            </w:r>
            <w:r w:rsidR="00E31F09" w:rsidRPr="0021678E">
              <w:rPr>
                <w:noProof/>
                <w:sz w:val="24"/>
                <w:szCs w:val="24"/>
              </w:rPr>
              <w:t xml:space="preserve"> korraldab selts külavanemate infotundi.</w:t>
            </w:r>
          </w:p>
          <w:p w14:paraId="3AF1CA1F" w14:textId="77777777" w:rsidR="00230DB6" w:rsidRPr="0021678E" w:rsidRDefault="00230DB6" w:rsidP="00230DB6">
            <w:pPr>
              <w:jc w:val="both"/>
              <w:rPr>
                <w:noProof/>
                <w:sz w:val="24"/>
                <w:szCs w:val="24"/>
              </w:rPr>
            </w:pPr>
          </w:p>
          <w:p w14:paraId="3AF1CA20" w14:textId="77777777" w:rsidR="00A4318F" w:rsidRPr="00D3038B" w:rsidRDefault="00A4318F" w:rsidP="00230DB6">
            <w:pPr>
              <w:jc w:val="both"/>
              <w:rPr>
                <w:noProof/>
                <w:sz w:val="24"/>
                <w:szCs w:val="24"/>
              </w:rPr>
            </w:pPr>
            <w:r w:rsidRPr="00D3038B">
              <w:rPr>
                <w:noProof/>
                <w:sz w:val="24"/>
                <w:szCs w:val="24"/>
              </w:rPr>
              <w:t xml:space="preserve">Varasemad </w:t>
            </w:r>
            <w:r w:rsidR="001C4363" w:rsidRPr="00D3038B">
              <w:rPr>
                <w:noProof/>
                <w:sz w:val="24"/>
                <w:szCs w:val="24"/>
              </w:rPr>
              <w:t xml:space="preserve">seltsi </w:t>
            </w:r>
            <w:r w:rsidRPr="00D3038B">
              <w:rPr>
                <w:noProof/>
                <w:sz w:val="24"/>
                <w:szCs w:val="24"/>
              </w:rPr>
              <w:t>kogemusreisid:</w:t>
            </w:r>
          </w:p>
          <w:p w14:paraId="3AF1CA21" w14:textId="77777777" w:rsidR="001F661B" w:rsidRPr="00D3038B" w:rsidRDefault="001F661B" w:rsidP="00230DB6">
            <w:pPr>
              <w:jc w:val="both"/>
              <w:rPr>
                <w:noProof/>
                <w:sz w:val="24"/>
                <w:szCs w:val="24"/>
              </w:rPr>
            </w:pPr>
            <w:r w:rsidRPr="00D3038B">
              <w:rPr>
                <w:noProof/>
                <w:sz w:val="24"/>
                <w:szCs w:val="24"/>
              </w:rPr>
              <w:t>Motivatsiooniretk külavanematele</w:t>
            </w:r>
            <w:r w:rsidR="009C5851" w:rsidRPr="00D3038B">
              <w:rPr>
                <w:noProof/>
                <w:sz w:val="24"/>
                <w:szCs w:val="24"/>
              </w:rPr>
              <w:t xml:space="preserve"> (Vormsi</w:t>
            </w:r>
            <w:r w:rsidR="0058402D" w:rsidRPr="00D3038B">
              <w:rPr>
                <w:noProof/>
                <w:sz w:val="24"/>
                <w:szCs w:val="24"/>
              </w:rPr>
              <w:t>, Kihnu</w:t>
            </w:r>
            <w:r w:rsidR="009C5851" w:rsidRPr="00D3038B">
              <w:rPr>
                <w:noProof/>
                <w:sz w:val="24"/>
                <w:szCs w:val="24"/>
              </w:rPr>
              <w:t>)</w:t>
            </w:r>
            <w:r w:rsidR="00581562" w:rsidRPr="00D3038B">
              <w:rPr>
                <w:noProof/>
                <w:sz w:val="24"/>
                <w:szCs w:val="24"/>
              </w:rPr>
              <w:t>, Koostööpäevak Narvas</w:t>
            </w:r>
            <w:r w:rsidR="001D35D8" w:rsidRPr="00D3038B">
              <w:rPr>
                <w:noProof/>
                <w:sz w:val="24"/>
                <w:szCs w:val="24"/>
              </w:rPr>
              <w:t xml:space="preserve"> </w:t>
            </w:r>
            <w:r w:rsidR="004237A9" w:rsidRPr="00D3038B">
              <w:rPr>
                <w:noProof/>
                <w:sz w:val="24"/>
                <w:szCs w:val="24"/>
              </w:rPr>
              <w:t>–</w:t>
            </w:r>
            <w:r w:rsidRPr="00D3038B">
              <w:rPr>
                <w:noProof/>
                <w:sz w:val="24"/>
                <w:szCs w:val="24"/>
              </w:rPr>
              <w:t xml:space="preserve"> </w:t>
            </w:r>
            <w:r w:rsidR="00E16DF2" w:rsidRPr="00D3038B">
              <w:rPr>
                <w:noProof/>
                <w:sz w:val="24"/>
                <w:szCs w:val="24"/>
              </w:rPr>
              <w:t>koostööpartnerid</w:t>
            </w:r>
            <w:r w:rsidR="004237A9" w:rsidRPr="00D3038B">
              <w:rPr>
                <w:noProof/>
                <w:sz w:val="24"/>
                <w:szCs w:val="24"/>
              </w:rPr>
              <w:t>:</w:t>
            </w:r>
            <w:r w:rsidR="006A6717" w:rsidRPr="00D3038B">
              <w:rPr>
                <w:noProof/>
                <w:sz w:val="24"/>
                <w:szCs w:val="24"/>
              </w:rPr>
              <w:t xml:space="preserve"> </w:t>
            </w:r>
            <w:r w:rsidRPr="00D3038B">
              <w:rPr>
                <w:noProof/>
                <w:sz w:val="24"/>
                <w:szCs w:val="24"/>
              </w:rPr>
              <w:t>KOP</w:t>
            </w:r>
            <w:r w:rsidR="004237A9" w:rsidRPr="00D3038B">
              <w:rPr>
                <w:noProof/>
                <w:sz w:val="24"/>
                <w:szCs w:val="24"/>
              </w:rPr>
              <w:t>,</w:t>
            </w:r>
            <w:r w:rsidR="008F6FFA" w:rsidRPr="00D3038B">
              <w:t xml:space="preserve"> </w:t>
            </w:r>
            <w:r w:rsidR="004237A9" w:rsidRPr="00D3038B">
              <w:rPr>
                <w:sz w:val="24"/>
                <w:szCs w:val="24"/>
              </w:rPr>
              <w:t>In</w:t>
            </w:r>
            <w:r w:rsidR="008F6FFA" w:rsidRPr="00D3038B">
              <w:rPr>
                <w:noProof/>
                <w:sz w:val="24"/>
                <w:szCs w:val="24"/>
              </w:rPr>
              <w:t>tegratsiooni Sihtasutus, Kultuuriministeerium ja SA Harju Ettevõtlus- ja Arenduskeskus.</w:t>
            </w:r>
          </w:p>
          <w:p w14:paraId="3AF1CA22" w14:textId="77777777" w:rsidR="00DC587A" w:rsidRPr="00D3038B" w:rsidRDefault="00DC587A" w:rsidP="00230DB6">
            <w:pPr>
              <w:jc w:val="both"/>
              <w:rPr>
                <w:noProof/>
                <w:sz w:val="24"/>
                <w:szCs w:val="24"/>
              </w:rPr>
            </w:pPr>
            <w:r w:rsidRPr="00D3038B">
              <w:rPr>
                <w:noProof/>
                <w:sz w:val="24"/>
                <w:szCs w:val="24"/>
              </w:rPr>
              <w:t>Koolitused:</w:t>
            </w:r>
            <w:r w:rsidR="00E24377" w:rsidRPr="00D3038B">
              <w:rPr>
                <w:noProof/>
                <w:sz w:val="24"/>
                <w:szCs w:val="24"/>
              </w:rPr>
              <w:t xml:space="preserve"> </w:t>
            </w:r>
            <w:r w:rsidR="009F3812" w:rsidRPr="00D3038B">
              <w:rPr>
                <w:noProof/>
                <w:sz w:val="24"/>
                <w:szCs w:val="24"/>
              </w:rPr>
              <w:t>koosolekute juhtimine</w:t>
            </w:r>
            <w:r w:rsidR="005831A4" w:rsidRPr="00D3038B">
              <w:rPr>
                <w:noProof/>
                <w:sz w:val="24"/>
                <w:szCs w:val="24"/>
              </w:rPr>
              <w:t xml:space="preserve">, kogukonna kaasamine, </w:t>
            </w:r>
            <w:r w:rsidR="00E24377" w:rsidRPr="00D3038B">
              <w:rPr>
                <w:noProof/>
                <w:sz w:val="24"/>
                <w:szCs w:val="24"/>
              </w:rPr>
              <w:t>esmaabikoolitus,</w:t>
            </w:r>
            <w:r w:rsidR="00ED1F08" w:rsidRPr="00D3038B">
              <w:rPr>
                <w:noProof/>
                <w:sz w:val="24"/>
                <w:szCs w:val="24"/>
              </w:rPr>
              <w:t xml:space="preserve"> kriisiolukordade juhtimine</w:t>
            </w:r>
            <w:r w:rsidR="001612B9" w:rsidRPr="00D3038B">
              <w:rPr>
                <w:noProof/>
                <w:sz w:val="24"/>
                <w:szCs w:val="24"/>
              </w:rPr>
              <w:t>, seadusandlus</w:t>
            </w:r>
            <w:r w:rsidR="00E51761" w:rsidRPr="00D3038B">
              <w:rPr>
                <w:noProof/>
                <w:sz w:val="24"/>
                <w:szCs w:val="24"/>
              </w:rPr>
              <w:t xml:space="preserve"> KOVi näitel</w:t>
            </w:r>
            <w:r w:rsidR="00ED1F08" w:rsidRPr="00D3038B">
              <w:rPr>
                <w:noProof/>
                <w:sz w:val="24"/>
                <w:szCs w:val="24"/>
              </w:rPr>
              <w:t xml:space="preserve"> jmt</w:t>
            </w:r>
            <w:r w:rsidR="00506940" w:rsidRPr="00D3038B">
              <w:rPr>
                <w:noProof/>
                <w:sz w:val="24"/>
                <w:szCs w:val="24"/>
              </w:rPr>
              <w:t>.</w:t>
            </w:r>
          </w:p>
          <w:p w14:paraId="3AF1CA23" w14:textId="77777777" w:rsidR="00E31F09" w:rsidRPr="0021678E" w:rsidRDefault="00E31F09" w:rsidP="00E31F09">
            <w:pPr>
              <w:rPr>
                <w:noProof/>
                <w:sz w:val="24"/>
                <w:szCs w:val="24"/>
              </w:rPr>
            </w:pPr>
          </w:p>
        </w:tc>
      </w:tr>
      <w:tr w:rsidR="00640DAE" w:rsidRPr="00FB1483" w14:paraId="3AF1CA27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25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3AF1CA26" w14:textId="77777777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3AF1CA29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6E65BEDF" w14:textId="77777777" w:rsidR="00FB1483" w:rsidRDefault="00DF79E9" w:rsidP="00640DAE">
            <w:r w:rsidRPr="00D3038B">
              <w:rPr>
                <w:noProof/>
                <w:sz w:val="24"/>
                <w:szCs w:val="24"/>
              </w:rPr>
              <w:t xml:space="preserve">Võimestatud kogukonnad! - </w:t>
            </w:r>
            <w:r w:rsidR="00B020E0" w:rsidRPr="00D3038B">
              <w:rPr>
                <w:noProof/>
                <w:sz w:val="24"/>
                <w:szCs w:val="24"/>
              </w:rPr>
              <w:t>Motiveeritud j</w:t>
            </w:r>
            <w:r w:rsidR="00043D83" w:rsidRPr="00D3038B">
              <w:rPr>
                <w:noProof/>
                <w:sz w:val="24"/>
                <w:szCs w:val="24"/>
              </w:rPr>
              <w:t xml:space="preserve">a kogemusterikkad Rae valla </w:t>
            </w:r>
            <w:r w:rsidR="00317B4C" w:rsidRPr="00D3038B">
              <w:rPr>
                <w:noProof/>
                <w:sz w:val="24"/>
                <w:szCs w:val="24"/>
              </w:rPr>
              <w:t>alevike</w:t>
            </w:r>
            <w:r w:rsidR="00043D83" w:rsidRPr="00D3038B">
              <w:rPr>
                <w:noProof/>
                <w:sz w:val="24"/>
                <w:szCs w:val="24"/>
              </w:rPr>
              <w:t xml:space="preserve"> ja </w:t>
            </w:r>
            <w:r w:rsidR="00317B4C" w:rsidRPr="00D3038B">
              <w:rPr>
                <w:noProof/>
                <w:sz w:val="24"/>
                <w:szCs w:val="24"/>
              </w:rPr>
              <w:t>külade</w:t>
            </w:r>
            <w:r w:rsidR="00043D83" w:rsidRPr="00D3038B">
              <w:rPr>
                <w:noProof/>
                <w:sz w:val="24"/>
                <w:szCs w:val="24"/>
              </w:rPr>
              <w:t xml:space="preserve"> vanemad</w:t>
            </w:r>
            <w:r w:rsidR="00F41FD2" w:rsidRPr="00D3038B">
              <w:rPr>
                <w:noProof/>
                <w:sz w:val="24"/>
                <w:szCs w:val="24"/>
              </w:rPr>
              <w:t>. Hästi hoitud ja</w:t>
            </w:r>
            <w:r w:rsidR="00150607" w:rsidRPr="00D3038B">
              <w:rPr>
                <w:noProof/>
                <w:sz w:val="24"/>
                <w:szCs w:val="24"/>
              </w:rPr>
              <w:t xml:space="preserve"> jätkusuutlikud</w:t>
            </w:r>
            <w:r w:rsidR="0030762D" w:rsidRPr="00D3038B">
              <w:rPr>
                <w:noProof/>
                <w:sz w:val="24"/>
                <w:szCs w:val="24"/>
              </w:rPr>
              <w:t xml:space="preserve"> kogukonnad kiiresti arenevas Rae vallas.</w:t>
            </w:r>
            <w:r w:rsidR="003E7324" w:rsidRPr="00D3038B">
              <w:t xml:space="preserve"> </w:t>
            </w:r>
          </w:p>
          <w:p w14:paraId="3AF1CA28" w14:textId="7CEF782F" w:rsidR="008E74B7" w:rsidRPr="00D3038B" w:rsidRDefault="008E74B7" w:rsidP="00640DAE">
            <w:pPr>
              <w:rPr>
                <w:noProof/>
                <w:sz w:val="24"/>
                <w:szCs w:val="24"/>
              </w:rPr>
            </w:pPr>
          </w:p>
        </w:tc>
      </w:tr>
      <w:tr w:rsidR="00640DAE" w:rsidRPr="00803DFC" w14:paraId="3AF1CA2C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2A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AF1CA2B" w14:textId="77777777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3AF1CA2E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63287285" w14:textId="77777777" w:rsidR="00FB1483" w:rsidRDefault="00324759" w:rsidP="00334F53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lastRenderedPageBreak/>
              <w:t>Kuna külavanema töö on vabatahtlik ja tasustamata, siis on väga oluline, et eestv</w:t>
            </w:r>
            <w:r w:rsidR="00334F53">
              <w:rPr>
                <w:bCs/>
                <w:noProof/>
                <w:sz w:val="24"/>
                <w:szCs w:val="24"/>
              </w:rPr>
              <w:t>e</w:t>
            </w:r>
            <w:r w:rsidRPr="00D3038B">
              <w:rPr>
                <w:bCs/>
                <w:noProof/>
                <w:sz w:val="24"/>
                <w:szCs w:val="24"/>
              </w:rPr>
              <w:t>dajad oleksid kõrgelt motiveeritud</w:t>
            </w:r>
            <w:r w:rsidR="00BB148D" w:rsidRPr="00D3038B">
              <w:rPr>
                <w:bCs/>
                <w:noProof/>
                <w:sz w:val="24"/>
                <w:szCs w:val="24"/>
              </w:rPr>
              <w:t>,</w:t>
            </w:r>
            <w:r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11115E" w:rsidRPr="00D3038B">
              <w:rPr>
                <w:bCs/>
                <w:noProof/>
                <w:sz w:val="24"/>
                <w:szCs w:val="24"/>
              </w:rPr>
              <w:t>mitmekesise silmaringi ja teadmistega, mida püüamegi läbi kogemusreisi</w:t>
            </w:r>
            <w:r w:rsidR="00132B0B"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F87388" w:rsidRPr="00D3038B">
              <w:rPr>
                <w:bCs/>
                <w:noProof/>
                <w:sz w:val="24"/>
                <w:szCs w:val="24"/>
              </w:rPr>
              <w:t>saavutada</w:t>
            </w:r>
            <w:r w:rsidR="00132B0B" w:rsidRPr="00D3038B">
              <w:rPr>
                <w:bCs/>
                <w:noProof/>
                <w:sz w:val="24"/>
                <w:szCs w:val="24"/>
              </w:rPr>
              <w:t xml:space="preserve">. </w:t>
            </w:r>
            <w:r w:rsidR="00CA4BC7" w:rsidRPr="00D3038B">
              <w:rPr>
                <w:bCs/>
                <w:noProof/>
                <w:sz w:val="24"/>
                <w:szCs w:val="24"/>
              </w:rPr>
              <w:t>Teiseks on kõik pidevas muutuses ning</w:t>
            </w:r>
            <w:r w:rsidR="00581961" w:rsidRPr="00D3038B">
              <w:rPr>
                <w:bCs/>
                <w:noProof/>
                <w:sz w:val="24"/>
                <w:szCs w:val="24"/>
              </w:rPr>
              <w:t xml:space="preserve"> kogemusreis pakub palju</w:t>
            </w:r>
            <w:r w:rsidR="00A21D0C" w:rsidRPr="00D3038B">
              <w:rPr>
                <w:bCs/>
                <w:noProof/>
                <w:sz w:val="24"/>
                <w:szCs w:val="24"/>
              </w:rPr>
              <w:t xml:space="preserve"> uusi</w:t>
            </w:r>
            <w:r w:rsidR="00581961" w:rsidRPr="00D3038B">
              <w:rPr>
                <w:bCs/>
                <w:noProof/>
                <w:sz w:val="24"/>
                <w:szCs w:val="24"/>
              </w:rPr>
              <w:t xml:space="preserve"> idei</w:t>
            </w:r>
            <w:r w:rsidR="00A21D0C" w:rsidRPr="00D3038B">
              <w:rPr>
                <w:bCs/>
                <w:noProof/>
                <w:sz w:val="24"/>
                <w:szCs w:val="24"/>
              </w:rPr>
              <w:t xml:space="preserve">d, mida </w:t>
            </w:r>
            <w:r w:rsidR="00BB148D" w:rsidRPr="00D3038B">
              <w:rPr>
                <w:bCs/>
                <w:noProof/>
                <w:sz w:val="24"/>
                <w:szCs w:val="24"/>
              </w:rPr>
              <w:t xml:space="preserve">on võimalik </w:t>
            </w:r>
            <w:r w:rsidR="00A21D0C" w:rsidRPr="00D3038B">
              <w:rPr>
                <w:bCs/>
                <w:noProof/>
                <w:sz w:val="24"/>
                <w:szCs w:val="24"/>
              </w:rPr>
              <w:t>oma kogukonnas rakendada</w:t>
            </w:r>
            <w:r w:rsidR="00376E98" w:rsidRPr="00D3038B">
              <w:rPr>
                <w:bCs/>
                <w:noProof/>
                <w:sz w:val="24"/>
                <w:szCs w:val="24"/>
              </w:rPr>
              <w:t xml:space="preserve"> ja tagab jätkusuutliku </w:t>
            </w:r>
            <w:r w:rsidR="001657AD" w:rsidRPr="00D3038B">
              <w:rPr>
                <w:bCs/>
                <w:noProof/>
                <w:sz w:val="24"/>
                <w:szCs w:val="24"/>
              </w:rPr>
              <w:t>ning</w:t>
            </w:r>
            <w:r w:rsidR="005D44B3" w:rsidRPr="00D3038B">
              <w:rPr>
                <w:bCs/>
                <w:noProof/>
                <w:sz w:val="24"/>
                <w:szCs w:val="24"/>
              </w:rPr>
              <w:t xml:space="preserve"> võimeka kogukonna.</w:t>
            </w:r>
            <w:r w:rsidR="002D0622" w:rsidRPr="00D3038B">
              <w:rPr>
                <w:bCs/>
                <w:noProof/>
                <w:sz w:val="24"/>
                <w:szCs w:val="24"/>
              </w:rPr>
              <w:t xml:space="preserve"> Vahetunud on mitme</w:t>
            </w:r>
            <w:r w:rsidR="00F64B59" w:rsidRPr="00D3038B">
              <w:rPr>
                <w:bCs/>
                <w:noProof/>
                <w:sz w:val="24"/>
                <w:szCs w:val="24"/>
              </w:rPr>
              <w:t>te</w:t>
            </w:r>
            <w:r w:rsidR="002D0622"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F504DF" w:rsidRPr="00D3038B">
              <w:rPr>
                <w:bCs/>
                <w:noProof/>
                <w:sz w:val="24"/>
                <w:szCs w:val="24"/>
              </w:rPr>
              <w:t>alevike ja külade</w:t>
            </w:r>
            <w:r w:rsidR="00F64B59"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2D0622" w:rsidRPr="00D3038B">
              <w:rPr>
                <w:bCs/>
                <w:noProof/>
                <w:sz w:val="24"/>
                <w:szCs w:val="24"/>
              </w:rPr>
              <w:t>vanemaid</w:t>
            </w:r>
            <w:r w:rsidR="004464BD" w:rsidRPr="00D3038B">
              <w:rPr>
                <w:bCs/>
                <w:noProof/>
                <w:sz w:val="24"/>
                <w:szCs w:val="24"/>
              </w:rPr>
              <w:t xml:space="preserve">, </w:t>
            </w:r>
            <w:r w:rsidR="00F64B59" w:rsidRPr="00D3038B">
              <w:rPr>
                <w:bCs/>
                <w:noProof/>
                <w:sz w:val="24"/>
                <w:szCs w:val="24"/>
              </w:rPr>
              <w:t>kes vajavad</w:t>
            </w:r>
            <w:r w:rsidR="00F42B00" w:rsidRPr="00D3038B">
              <w:rPr>
                <w:bCs/>
                <w:noProof/>
                <w:sz w:val="24"/>
                <w:szCs w:val="24"/>
              </w:rPr>
              <w:t xml:space="preserve"> integratsiooni </w:t>
            </w:r>
            <w:r w:rsidR="00981D6D" w:rsidRPr="00D3038B">
              <w:rPr>
                <w:bCs/>
                <w:noProof/>
                <w:sz w:val="24"/>
                <w:szCs w:val="24"/>
              </w:rPr>
              <w:t xml:space="preserve">edukaks koostööks teiste </w:t>
            </w:r>
            <w:r w:rsidR="00461C17" w:rsidRPr="00D3038B">
              <w:rPr>
                <w:bCs/>
                <w:noProof/>
                <w:sz w:val="24"/>
                <w:szCs w:val="24"/>
              </w:rPr>
              <w:t xml:space="preserve">seltsi </w:t>
            </w:r>
            <w:r w:rsidR="00981D6D" w:rsidRPr="00D3038B">
              <w:rPr>
                <w:bCs/>
                <w:noProof/>
                <w:sz w:val="24"/>
                <w:szCs w:val="24"/>
              </w:rPr>
              <w:t xml:space="preserve">liikmetega. </w:t>
            </w:r>
            <w:r w:rsidR="0038416B" w:rsidRPr="00D3038B">
              <w:rPr>
                <w:bCs/>
                <w:noProof/>
                <w:sz w:val="24"/>
                <w:szCs w:val="24"/>
              </w:rPr>
              <w:t xml:space="preserve">Ühiselt </w:t>
            </w:r>
            <w:r w:rsidR="006D699E" w:rsidRPr="00D3038B">
              <w:rPr>
                <w:bCs/>
                <w:noProof/>
                <w:sz w:val="24"/>
                <w:szCs w:val="24"/>
              </w:rPr>
              <w:t>veedetud aeg ja saadud kogemused</w:t>
            </w:r>
            <w:r w:rsidR="00F504DF" w:rsidRPr="00D3038B">
              <w:rPr>
                <w:bCs/>
                <w:noProof/>
                <w:sz w:val="24"/>
                <w:szCs w:val="24"/>
              </w:rPr>
              <w:t xml:space="preserve"> liida</w:t>
            </w:r>
            <w:r w:rsidR="0038416B" w:rsidRPr="00D3038B">
              <w:rPr>
                <w:bCs/>
                <w:noProof/>
                <w:sz w:val="24"/>
                <w:szCs w:val="24"/>
              </w:rPr>
              <w:t>vad</w:t>
            </w:r>
            <w:r w:rsidR="00F504DF" w:rsidRPr="00D3038B">
              <w:rPr>
                <w:bCs/>
                <w:noProof/>
                <w:sz w:val="24"/>
                <w:szCs w:val="24"/>
              </w:rPr>
              <w:t xml:space="preserve"> inimesi ning soodustab tulevast koostööd.</w:t>
            </w:r>
          </w:p>
          <w:p w14:paraId="3AF1CA2D" w14:textId="064A1586" w:rsidR="001B438A" w:rsidRPr="00D3038B" w:rsidRDefault="001B438A" w:rsidP="00334F53">
            <w:pPr>
              <w:jc w:val="both"/>
              <w:rPr>
                <w:bCs/>
                <w:noProof/>
                <w:sz w:val="24"/>
                <w:szCs w:val="24"/>
              </w:rPr>
            </w:pPr>
          </w:p>
        </w:tc>
      </w:tr>
      <w:tr w:rsidR="00640DAE" w:rsidRPr="00803DFC" w14:paraId="3AF1CA31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2F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3AF1CA30" w14:textId="77777777" w:rsidR="00640DAE" w:rsidRPr="00CA4BC7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3AF1CA3A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3AF1CA32" w14:textId="77777777" w:rsidR="00940DA2" w:rsidRPr="00D3038B" w:rsidRDefault="009167D6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Planeeritud on väljasõit</w:t>
            </w:r>
            <w:r w:rsidR="00701D99" w:rsidRPr="00D3038B">
              <w:rPr>
                <w:bCs/>
                <w:noProof/>
                <w:sz w:val="24"/>
                <w:szCs w:val="24"/>
              </w:rPr>
              <w:t xml:space="preserve"> Ahvenamaale, mis saab toimuma sügisel</w:t>
            </w:r>
            <w:r w:rsidR="00B82FA8" w:rsidRPr="00D3038B">
              <w:rPr>
                <w:bCs/>
                <w:noProof/>
                <w:sz w:val="24"/>
                <w:szCs w:val="24"/>
              </w:rPr>
              <w:t xml:space="preserve">, kui seal </w:t>
            </w:r>
            <w:r w:rsidR="00773416" w:rsidRPr="00D3038B">
              <w:rPr>
                <w:bCs/>
                <w:noProof/>
                <w:sz w:val="24"/>
                <w:szCs w:val="24"/>
              </w:rPr>
              <w:t xml:space="preserve">leiab aset </w:t>
            </w:r>
            <w:r w:rsidR="00EA2993" w:rsidRPr="00D3038B">
              <w:rPr>
                <w:bCs/>
                <w:noProof/>
                <w:sz w:val="24"/>
                <w:szCs w:val="24"/>
              </w:rPr>
              <w:t>Lõikuspüha</w:t>
            </w:r>
            <w:r w:rsidR="008C6A89" w:rsidRPr="00D3038B">
              <w:rPr>
                <w:bCs/>
                <w:noProof/>
                <w:sz w:val="24"/>
                <w:szCs w:val="24"/>
              </w:rPr>
              <w:t>,</w:t>
            </w:r>
            <w:r w:rsidR="00E004C9" w:rsidRPr="00D3038B">
              <w:rPr>
                <w:bCs/>
                <w:noProof/>
                <w:sz w:val="24"/>
                <w:szCs w:val="24"/>
              </w:rPr>
              <w:t xml:space="preserve"> meil tuntud kui </w:t>
            </w:r>
            <w:r w:rsidR="00B82FA8" w:rsidRPr="00D3038B">
              <w:rPr>
                <w:bCs/>
                <w:noProof/>
                <w:sz w:val="24"/>
                <w:szCs w:val="24"/>
              </w:rPr>
              <w:t xml:space="preserve">Avatud talude päev ehk </w:t>
            </w:r>
            <w:r w:rsidR="00E004C9" w:rsidRPr="00D3038B">
              <w:rPr>
                <w:bCs/>
                <w:noProof/>
                <w:sz w:val="24"/>
                <w:szCs w:val="24"/>
              </w:rPr>
              <w:t>Skördefester</w:t>
            </w:r>
            <w:r w:rsidR="00F77C17" w:rsidRPr="00D3038B">
              <w:rPr>
                <w:bCs/>
                <w:noProof/>
                <w:sz w:val="24"/>
                <w:szCs w:val="24"/>
              </w:rPr>
              <w:t>, mis annab võimaluse kohtuda kohal</w:t>
            </w:r>
            <w:r w:rsidR="00334F53">
              <w:rPr>
                <w:bCs/>
                <w:noProof/>
                <w:sz w:val="24"/>
                <w:szCs w:val="24"/>
              </w:rPr>
              <w:t>i</w:t>
            </w:r>
            <w:r w:rsidR="00F77C17" w:rsidRPr="00D3038B">
              <w:rPr>
                <w:bCs/>
                <w:noProof/>
                <w:sz w:val="24"/>
                <w:szCs w:val="24"/>
              </w:rPr>
              <w:t>ke elu edendajatega</w:t>
            </w:r>
            <w:r w:rsidR="00CF6F63" w:rsidRPr="00D3038B">
              <w:rPr>
                <w:bCs/>
                <w:noProof/>
                <w:sz w:val="24"/>
                <w:szCs w:val="24"/>
              </w:rPr>
              <w:t>, saare kultuuri</w:t>
            </w:r>
            <w:r w:rsidR="00341863" w:rsidRPr="00D3038B">
              <w:rPr>
                <w:bCs/>
                <w:noProof/>
                <w:sz w:val="24"/>
                <w:szCs w:val="24"/>
              </w:rPr>
              <w:t xml:space="preserve"> ja </w:t>
            </w:r>
            <w:r w:rsidR="00061DE7" w:rsidRPr="00D3038B">
              <w:rPr>
                <w:bCs/>
                <w:noProof/>
                <w:sz w:val="24"/>
                <w:szCs w:val="24"/>
              </w:rPr>
              <w:t xml:space="preserve">tähtsa kogukonna </w:t>
            </w:r>
            <w:r w:rsidR="004035D7" w:rsidRPr="00D3038B">
              <w:rPr>
                <w:bCs/>
                <w:noProof/>
                <w:sz w:val="24"/>
                <w:szCs w:val="24"/>
              </w:rPr>
              <w:t xml:space="preserve">üritusega, mille käigus </w:t>
            </w:r>
            <w:r w:rsidR="00E13692" w:rsidRPr="00D3038B">
              <w:rPr>
                <w:bCs/>
                <w:noProof/>
                <w:sz w:val="24"/>
                <w:szCs w:val="24"/>
              </w:rPr>
              <w:t>jagatakse tunnustust</w:t>
            </w:r>
            <w:r w:rsidR="00940DA2" w:rsidRPr="00D3038B">
              <w:rPr>
                <w:bCs/>
                <w:noProof/>
                <w:sz w:val="24"/>
                <w:szCs w:val="24"/>
              </w:rPr>
              <w:t xml:space="preserve"> ehk Graniitõuna.</w:t>
            </w:r>
          </w:p>
          <w:p w14:paraId="3AF1CA33" w14:textId="77777777" w:rsidR="00701D99" w:rsidRPr="00D3038B" w:rsidRDefault="0006062B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3AF1CA34" w14:textId="77777777" w:rsidR="00FB1483" w:rsidRPr="00D3038B" w:rsidRDefault="005A2167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 xml:space="preserve">märts-mai.2023 </w:t>
            </w:r>
            <w:r w:rsidR="00360CA7" w:rsidRPr="00D3038B">
              <w:rPr>
                <w:bCs/>
                <w:noProof/>
                <w:sz w:val="24"/>
                <w:szCs w:val="24"/>
              </w:rPr>
              <w:t>–</w:t>
            </w:r>
            <w:r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B63091" w:rsidRPr="00D3038B">
              <w:rPr>
                <w:bCs/>
                <w:noProof/>
                <w:sz w:val="24"/>
                <w:szCs w:val="24"/>
              </w:rPr>
              <w:t>laeva</w:t>
            </w:r>
            <w:r w:rsidR="00360CA7" w:rsidRPr="00D3038B">
              <w:rPr>
                <w:bCs/>
                <w:noProof/>
                <w:sz w:val="24"/>
                <w:szCs w:val="24"/>
              </w:rPr>
              <w:t>piletite/transpordi/</w:t>
            </w:r>
            <w:r w:rsidR="005925E8" w:rsidRPr="00D3038B">
              <w:rPr>
                <w:bCs/>
                <w:noProof/>
                <w:sz w:val="24"/>
                <w:szCs w:val="24"/>
              </w:rPr>
              <w:t>majutuse broneerimine</w:t>
            </w:r>
          </w:p>
          <w:p w14:paraId="3AF1CA35" w14:textId="77777777" w:rsidR="00B80196" w:rsidRPr="00D3038B" w:rsidRDefault="00672AB9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juuni-juuli 2023 – liikmete informeerimine</w:t>
            </w:r>
            <w:r w:rsidR="00AE7D1D" w:rsidRPr="00D3038B">
              <w:rPr>
                <w:bCs/>
                <w:noProof/>
                <w:sz w:val="24"/>
                <w:szCs w:val="24"/>
              </w:rPr>
              <w:t>, registreerimine väljasõidule.</w:t>
            </w:r>
          </w:p>
          <w:p w14:paraId="3AF1CA36" w14:textId="77777777" w:rsidR="00F8546F" w:rsidRPr="00D3038B" w:rsidRDefault="00F8546F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August 2023 – broneeringute kinnitus</w:t>
            </w:r>
            <w:r w:rsidR="00D63C0E" w:rsidRPr="00D3038B">
              <w:rPr>
                <w:bCs/>
                <w:noProof/>
                <w:sz w:val="24"/>
                <w:szCs w:val="24"/>
              </w:rPr>
              <w:t>, suhtlus Ahvenamaa võõrustajatega</w:t>
            </w:r>
          </w:p>
          <w:p w14:paraId="3AF1CA37" w14:textId="77777777" w:rsidR="00D63C0E" w:rsidRPr="00D3038B" w:rsidRDefault="009B786A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22-</w:t>
            </w:r>
            <w:r w:rsidR="001945B1" w:rsidRPr="00D3038B">
              <w:rPr>
                <w:bCs/>
                <w:noProof/>
                <w:sz w:val="24"/>
                <w:szCs w:val="24"/>
              </w:rPr>
              <w:t>24.09.</w:t>
            </w:r>
            <w:r w:rsidR="00D63C0E" w:rsidRPr="00D3038B">
              <w:rPr>
                <w:bCs/>
                <w:noProof/>
                <w:sz w:val="24"/>
                <w:szCs w:val="24"/>
              </w:rPr>
              <w:t xml:space="preserve">2023 </w:t>
            </w:r>
            <w:r w:rsidR="00B63091" w:rsidRPr="00D3038B">
              <w:rPr>
                <w:bCs/>
                <w:noProof/>
                <w:sz w:val="24"/>
                <w:szCs w:val="24"/>
              </w:rPr>
              <w:t>–</w:t>
            </w:r>
            <w:r w:rsidR="00D63C0E" w:rsidRPr="00D3038B">
              <w:rPr>
                <w:bCs/>
                <w:noProof/>
                <w:sz w:val="24"/>
                <w:szCs w:val="24"/>
              </w:rPr>
              <w:t xml:space="preserve"> </w:t>
            </w:r>
            <w:r w:rsidR="00FF104D" w:rsidRPr="00D3038B">
              <w:rPr>
                <w:bCs/>
                <w:noProof/>
                <w:sz w:val="24"/>
                <w:szCs w:val="24"/>
              </w:rPr>
              <w:t>kogemusreis</w:t>
            </w:r>
            <w:r w:rsidR="00B63091" w:rsidRPr="00D3038B">
              <w:rPr>
                <w:bCs/>
                <w:noProof/>
                <w:sz w:val="24"/>
                <w:szCs w:val="24"/>
              </w:rPr>
              <w:t xml:space="preserve"> Ahvenamaale</w:t>
            </w:r>
          </w:p>
          <w:p w14:paraId="3AF1CA38" w14:textId="77777777" w:rsidR="00360CA7" w:rsidRPr="00D3038B" w:rsidRDefault="00360CA7" w:rsidP="00461C17">
            <w:pPr>
              <w:jc w:val="both"/>
              <w:rPr>
                <w:bCs/>
                <w:noProof/>
                <w:sz w:val="24"/>
                <w:szCs w:val="24"/>
              </w:rPr>
            </w:pPr>
          </w:p>
          <w:p w14:paraId="1D92B6D8" w14:textId="77777777" w:rsidR="00360CA7" w:rsidRDefault="00A066D8" w:rsidP="00461C17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Kogemusreis on planeeritud</w:t>
            </w:r>
            <w:r w:rsidR="00B45D36" w:rsidRPr="00D3038B">
              <w:rPr>
                <w:bCs/>
                <w:noProof/>
                <w:sz w:val="24"/>
                <w:szCs w:val="24"/>
              </w:rPr>
              <w:t xml:space="preserve"> 20le inimesele kolmeks päevaks.</w:t>
            </w:r>
          </w:p>
          <w:p w14:paraId="3AF1CA39" w14:textId="21BE5369" w:rsidR="001B438A" w:rsidRPr="00D92B45" w:rsidRDefault="001B438A" w:rsidP="00461C17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B41F02" w:rsidRPr="00803DFC" w14:paraId="3AF1CA3C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3B" w14:textId="77777777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3AF1CA3F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3AF1CA3D" w14:textId="77777777" w:rsidR="007A6124" w:rsidRPr="00D3038B" w:rsidRDefault="00A851E3" w:rsidP="008F17EF">
            <w:pPr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>Projekti tulemus</w:t>
            </w:r>
            <w:r w:rsidR="0020496D" w:rsidRPr="00D3038B">
              <w:rPr>
                <w:bCs/>
                <w:noProof/>
                <w:sz w:val="24"/>
                <w:szCs w:val="24"/>
              </w:rPr>
              <w:t xml:space="preserve">eks on </w:t>
            </w:r>
            <w:r w:rsidR="009F3FAD" w:rsidRPr="00D3038B">
              <w:rPr>
                <w:bCs/>
                <w:noProof/>
                <w:sz w:val="24"/>
                <w:szCs w:val="24"/>
              </w:rPr>
              <w:t>tugev</w:t>
            </w:r>
            <w:r w:rsidR="0020496D" w:rsidRPr="00D3038B">
              <w:rPr>
                <w:bCs/>
                <w:noProof/>
                <w:sz w:val="24"/>
                <w:szCs w:val="24"/>
              </w:rPr>
              <w:t xml:space="preserve"> kogukond, kelle eest</w:t>
            </w:r>
            <w:r w:rsidR="00A35145" w:rsidRPr="00D3038B">
              <w:rPr>
                <w:bCs/>
                <w:noProof/>
                <w:sz w:val="24"/>
                <w:szCs w:val="24"/>
              </w:rPr>
              <w:t xml:space="preserve">vedaja on innustatud </w:t>
            </w:r>
            <w:r w:rsidR="00672281" w:rsidRPr="00D3038B">
              <w:rPr>
                <w:bCs/>
                <w:noProof/>
                <w:sz w:val="24"/>
                <w:szCs w:val="24"/>
              </w:rPr>
              <w:t>ning</w:t>
            </w:r>
            <w:r w:rsidR="00A35145" w:rsidRPr="00D3038B">
              <w:rPr>
                <w:bCs/>
                <w:noProof/>
                <w:sz w:val="24"/>
                <w:szCs w:val="24"/>
              </w:rPr>
              <w:t xml:space="preserve"> motiveeritud</w:t>
            </w:r>
            <w:r w:rsidR="009E5C9A" w:rsidRPr="00D3038B">
              <w:rPr>
                <w:bCs/>
                <w:noProof/>
                <w:sz w:val="24"/>
                <w:szCs w:val="24"/>
              </w:rPr>
              <w:t xml:space="preserve"> oma </w:t>
            </w:r>
            <w:r w:rsidR="00095183" w:rsidRPr="00D3038B">
              <w:rPr>
                <w:bCs/>
                <w:noProof/>
                <w:sz w:val="24"/>
                <w:szCs w:val="24"/>
              </w:rPr>
              <w:t>küla</w:t>
            </w:r>
            <w:r w:rsidR="00877C89" w:rsidRPr="00D3038B">
              <w:rPr>
                <w:bCs/>
                <w:noProof/>
                <w:sz w:val="24"/>
                <w:szCs w:val="24"/>
              </w:rPr>
              <w:t>/alevit</w:t>
            </w:r>
            <w:r w:rsidR="009E5C9A" w:rsidRPr="00D3038B">
              <w:rPr>
                <w:bCs/>
                <w:noProof/>
                <w:sz w:val="24"/>
                <w:szCs w:val="24"/>
              </w:rPr>
              <w:t xml:space="preserve"> edukalt haldama ja juhtima. </w:t>
            </w:r>
            <w:r w:rsidR="006253F0" w:rsidRPr="00D3038B">
              <w:rPr>
                <w:bCs/>
                <w:noProof/>
                <w:sz w:val="24"/>
                <w:szCs w:val="24"/>
              </w:rPr>
              <w:t>Seltsi liikme</w:t>
            </w:r>
            <w:r w:rsidR="0049744D" w:rsidRPr="00D3038B">
              <w:rPr>
                <w:bCs/>
                <w:noProof/>
                <w:sz w:val="24"/>
                <w:szCs w:val="24"/>
              </w:rPr>
              <w:t xml:space="preserve">te </w:t>
            </w:r>
            <w:r w:rsidR="00A23F86" w:rsidRPr="00D3038B">
              <w:rPr>
                <w:bCs/>
                <w:noProof/>
                <w:sz w:val="24"/>
                <w:szCs w:val="24"/>
              </w:rPr>
              <w:t xml:space="preserve">omavaheline </w:t>
            </w:r>
            <w:r w:rsidR="0049744D" w:rsidRPr="00D3038B">
              <w:rPr>
                <w:bCs/>
                <w:noProof/>
                <w:sz w:val="24"/>
                <w:szCs w:val="24"/>
              </w:rPr>
              <w:t>koostöö</w:t>
            </w:r>
            <w:r w:rsidR="00B35F8E" w:rsidRPr="00D3038B">
              <w:rPr>
                <w:bCs/>
                <w:noProof/>
                <w:sz w:val="24"/>
                <w:szCs w:val="24"/>
              </w:rPr>
              <w:t xml:space="preserve">, igapäevase info ja </w:t>
            </w:r>
            <w:r w:rsidR="0049744D" w:rsidRPr="00D3038B">
              <w:rPr>
                <w:bCs/>
                <w:noProof/>
                <w:sz w:val="24"/>
                <w:szCs w:val="24"/>
              </w:rPr>
              <w:t>kogemuste jagamine</w:t>
            </w:r>
            <w:r w:rsidR="00A23F86" w:rsidRPr="00D3038B">
              <w:rPr>
                <w:bCs/>
                <w:noProof/>
                <w:sz w:val="24"/>
                <w:szCs w:val="24"/>
              </w:rPr>
              <w:t xml:space="preserve"> sujub hästi. </w:t>
            </w:r>
          </w:p>
          <w:p w14:paraId="7D070FB2" w14:textId="77777777" w:rsidR="00C82012" w:rsidRDefault="000E73C3" w:rsidP="008F17EF">
            <w:pPr>
              <w:rPr>
                <w:bCs/>
                <w:noProof/>
                <w:sz w:val="24"/>
                <w:szCs w:val="24"/>
              </w:rPr>
            </w:pPr>
            <w:r w:rsidRPr="00D3038B">
              <w:rPr>
                <w:bCs/>
                <w:noProof/>
                <w:sz w:val="24"/>
                <w:szCs w:val="24"/>
              </w:rPr>
              <w:t xml:space="preserve">Otsesteks kasusaajateks on 20 külavanemat ning </w:t>
            </w:r>
            <w:r w:rsidR="008F17EF" w:rsidRPr="00D3038B">
              <w:rPr>
                <w:bCs/>
                <w:noProof/>
                <w:sz w:val="24"/>
                <w:szCs w:val="24"/>
              </w:rPr>
              <w:t xml:space="preserve">kaudselt </w:t>
            </w:r>
            <w:r w:rsidRPr="00D3038B">
              <w:rPr>
                <w:bCs/>
                <w:noProof/>
                <w:sz w:val="24"/>
                <w:szCs w:val="24"/>
              </w:rPr>
              <w:t>nende kogukonn</w:t>
            </w:r>
            <w:r w:rsidR="00157A4B" w:rsidRPr="00D3038B">
              <w:rPr>
                <w:bCs/>
                <w:noProof/>
                <w:sz w:val="24"/>
                <w:szCs w:val="24"/>
              </w:rPr>
              <w:t>aliikmed</w:t>
            </w:r>
            <w:r w:rsidR="008F17EF" w:rsidRPr="00D3038B">
              <w:rPr>
                <w:bCs/>
                <w:noProof/>
                <w:sz w:val="24"/>
                <w:szCs w:val="24"/>
              </w:rPr>
              <w:t>,</w:t>
            </w:r>
            <w:r w:rsidR="00157A4B" w:rsidRPr="00D3038B">
              <w:rPr>
                <w:bCs/>
                <w:noProof/>
                <w:sz w:val="24"/>
                <w:szCs w:val="24"/>
              </w:rPr>
              <w:t xml:space="preserve"> ca</w:t>
            </w:r>
            <w:r w:rsidR="00374BF9" w:rsidRPr="00D3038B">
              <w:rPr>
                <w:bCs/>
                <w:noProof/>
                <w:sz w:val="24"/>
                <w:szCs w:val="24"/>
              </w:rPr>
              <w:t xml:space="preserve"> 20.000 inimest.</w:t>
            </w:r>
          </w:p>
          <w:p w14:paraId="3AF1CA3E" w14:textId="207D2BD3" w:rsidR="001B438A" w:rsidRPr="00D92B45" w:rsidRDefault="001B438A" w:rsidP="008F17EF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1117B3" w:rsidRPr="00803DFC" w14:paraId="3AF1CA42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40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3AF1CA41" w14:textId="77777777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3AF1CA4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3AF1CA43" w14:textId="77777777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F1CA44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3AF1CA45" w14:textId="77777777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3AF1CA46" w14:textId="77777777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3AF1CA4B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3AF1CA48" w14:textId="77777777" w:rsidR="00FB1483" w:rsidRDefault="00466939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F1CA49" w14:textId="77777777" w:rsidR="00FB1483" w:rsidRDefault="005D35B5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595479">
              <w:rPr>
                <w:rFonts w:eastAsia="Calibri"/>
                <w:color w:val="000000"/>
                <w:sz w:val="24"/>
                <w:szCs w:val="24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00.-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3AF1CA4A" w14:textId="54A85672" w:rsidR="00FB1483" w:rsidRDefault="00466939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Laevapiletid</w:t>
            </w:r>
            <w:r w:rsidR="00F42F8E">
              <w:rPr>
                <w:sz w:val="24"/>
                <w:szCs w:val="24"/>
              </w:rPr>
              <w:t xml:space="preserve"> Tallinn-</w:t>
            </w:r>
            <w:r w:rsidR="00451E66">
              <w:rPr>
                <w:sz w:val="24"/>
                <w:szCs w:val="24"/>
              </w:rPr>
              <w:t>Ahvenamaa-Tallinn</w:t>
            </w:r>
            <w:r w:rsidR="00F9161F">
              <w:rPr>
                <w:sz w:val="24"/>
                <w:szCs w:val="24"/>
              </w:rPr>
              <w:t xml:space="preserve"> </w:t>
            </w:r>
          </w:p>
        </w:tc>
      </w:tr>
      <w:tr w:rsidR="00FB1483" w:rsidRPr="00803DFC" w14:paraId="3AF1CA4F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AF1CA4C" w14:textId="7777777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F1CA4D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F1CA4E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3AF1CA53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AF1CA50" w14:textId="77777777" w:rsidR="001117B3" w:rsidRPr="00D92B45" w:rsidRDefault="0010360B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Toitlustus</w:t>
            </w:r>
          </w:p>
        </w:tc>
        <w:tc>
          <w:tcPr>
            <w:tcW w:w="2268" w:type="dxa"/>
            <w:shd w:val="clear" w:color="auto" w:fill="auto"/>
          </w:tcPr>
          <w:p w14:paraId="3AF1CA51" w14:textId="77777777" w:rsidR="001117B3" w:rsidRPr="00D92B45" w:rsidRDefault="00C97A61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B16449">
              <w:rPr>
                <w:rFonts w:eastAsia="Calibri"/>
                <w:color w:val="000000"/>
                <w:sz w:val="24"/>
                <w:szCs w:val="24"/>
              </w:rPr>
              <w:t>000.-</w:t>
            </w:r>
          </w:p>
        </w:tc>
        <w:tc>
          <w:tcPr>
            <w:tcW w:w="3113" w:type="dxa"/>
            <w:shd w:val="clear" w:color="auto" w:fill="auto"/>
          </w:tcPr>
          <w:p w14:paraId="3AF1CA52" w14:textId="5F795129" w:rsidR="001117B3" w:rsidRPr="00D92B45" w:rsidRDefault="00713868" w:rsidP="0011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Kolm päeva 20in</w:t>
            </w:r>
          </w:p>
        </w:tc>
      </w:tr>
      <w:tr w:rsidR="00FB1483" w:rsidRPr="00803DFC" w14:paraId="3AF1CA57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AF1CA54" w14:textId="7777777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F1CA55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F1CA56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3AF1CA5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AF1CA58" w14:textId="7777777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F1CA5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F1CA5A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3AF1CA5F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AF1CA5C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3AF1CA5D" w14:textId="77777777" w:rsidR="00FB1483" w:rsidRPr="00FB148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F1CA5E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3AF1CA6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AF1CA60" w14:textId="77777777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AF1CA66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3AF1CA62" w14:textId="6B5868A2" w:rsidR="00FB1483" w:rsidRPr="00354C8F" w:rsidRDefault="00210133" w:rsidP="00457FAA">
            <w:pPr>
              <w:jc w:val="both"/>
              <w:rPr>
                <w:noProof/>
                <w:sz w:val="24"/>
                <w:szCs w:val="24"/>
              </w:rPr>
            </w:pPr>
            <w:r w:rsidRPr="00354C8F">
              <w:rPr>
                <w:noProof/>
                <w:sz w:val="24"/>
                <w:szCs w:val="24"/>
              </w:rPr>
              <w:t>Omafinantseering</w:t>
            </w:r>
            <w:r w:rsidR="00825001" w:rsidRPr="00354C8F">
              <w:rPr>
                <w:noProof/>
                <w:sz w:val="24"/>
                <w:szCs w:val="24"/>
              </w:rPr>
              <w:t xml:space="preserve">uga kaetakse </w:t>
            </w:r>
            <w:r w:rsidR="00EE0029" w:rsidRPr="00354C8F">
              <w:rPr>
                <w:noProof/>
                <w:sz w:val="24"/>
                <w:szCs w:val="24"/>
              </w:rPr>
              <w:t>lisaks eelnevas eelarves esitatule</w:t>
            </w:r>
            <w:r w:rsidR="00366B7E" w:rsidRPr="00354C8F">
              <w:rPr>
                <w:noProof/>
                <w:sz w:val="24"/>
                <w:szCs w:val="24"/>
              </w:rPr>
              <w:t>:</w:t>
            </w:r>
            <w:r w:rsidR="00EE0029" w:rsidRPr="00354C8F">
              <w:rPr>
                <w:noProof/>
                <w:sz w:val="24"/>
                <w:szCs w:val="24"/>
              </w:rPr>
              <w:t xml:space="preserve"> </w:t>
            </w:r>
            <w:r w:rsidR="00646050" w:rsidRPr="00354C8F">
              <w:rPr>
                <w:noProof/>
                <w:sz w:val="24"/>
                <w:szCs w:val="24"/>
              </w:rPr>
              <w:t>giid</w:t>
            </w:r>
            <w:r w:rsidR="003F34EE" w:rsidRPr="00354C8F">
              <w:rPr>
                <w:noProof/>
                <w:sz w:val="24"/>
                <w:szCs w:val="24"/>
              </w:rPr>
              <w:t>/</w:t>
            </w:r>
            <w:r w:rsidR="003F34EE" w:rsidRPr="00354C8F">
              <w:t xml:space="preserve"> </w:t>
            </w:r>
            <w:r w:rsidR="003F34EE" w:rsidRPr="00354C8F">
              <w:rPr>
                <w:noProof/>
                <w:sz w:val="24"/>
                <w:szCs w:val="24"/>
              </w:rPr>
              <w:t>ekskursioon</w:t>
            </w:r>
            <w:r w:rsidR="00366B7E" w:rsidRPr="00354C8F">
              <w:rPr>
                <w:noProof/>
                <w:sz w:val="24"/>
                <w:szCs w:val="24"/>
              </w:rPr>
              <w:t xml:space="preserve">, </w:t>
            </w:r>
            <w:r w:rsidR="0024398E" w:rsidRPr="00354C8F">
              <w:rPr>
                <w:noProof/>
                <w:sz w:val="24"/>
                <w:szCs w:val="24"/>
              </w:rPr>
              <w:t xml:space="preserve">buss </w:t>
            </w:r>
            <w:r w:rsidR="001709EE" w:rsidRPr="00354C8F">
              <w:rPr>
                <w:noProof/>
                <w:sz w:val="24"/>
                <w:szCs w:val="24"/>
              </w:rPr>
              <w:t>saarel liikumiseks</w:t>
            </w:r>
            <w:r w:rsidR="00DC2866" w:rsidRPr="00354C8F">
              <w:rPr>
                <w:noProof/>
                <w:sz w:val="24"/>
                <w:szCs w:val="24"/>
              </w:rPr>
              <w:t>, muuseumi piletid</w:t>
            </w:r>
            <w:r w:rsidR="008E74B7">
              <w:rPr>
                <w:noProof/>
                <w:sz w:val="24"/>
                <w:szCs w:val="24"/>
              </w:rPr>
              <w:t>.</w:t>
            </w:r>
          </w:p>
          <w:p w14:paraId="3AF1CA65" w14:textId="4606D881" w:rsidR="00FB1483" w:rsidRPr="008E74B7" w:rsidRDefault="002D77AB" w:rsidP="008E74B7">
            <w:pPr>
              <w:jc w:val="both"/>
              <w:rPr>
                <w:noProof/>
                <w:sz w:val="24"/>
                <w:szCs w:val="24"/>
              </w:rPr>
            </w:pPr>
            <w:r w:rsidRPr="00354C8F">
              <w:rPr>
                <w:noProof/>
                <w:sz w:val="24"/>
                <w:szCs w:val="24"/>
              </w:rPr>
              <w:t xml:space="preserve">Võimalusel kaetakse osa omafinantseeringust </w:t>
            </w:r>
            <w:r w:rsidR="00380A82" w:rsidRPr="00354C8F">
              <w:rPr>
                <w:noProof/>
                <w:sz w:val="24"/>
                <w:szCs w:val="24"/>
              </w:rPr>
              <w:t>KOP</w:t>
            </w:r>
            <w:r w:rsidR="002C42E7" w:rsidRPr="00354C8F">
              <w:rPr>
                <w:noProof/>
                <w:sz w:val="24"/>
                <w:szCs w:val="24"/>
              </w:rPr>
              <w:t>i toetusega.</w:t>
            </w:r>
          </w:p>
        </w:tc>
      </w:tr>
    </w:tbl>
    <w:p w14:paraId="3AF1CA67" w14:textId="77777777" w:rsidR="00B868E5" w:rsidRPr="00803DFC" w:rsidRDefault="00B868E5" w:rsidP="00006FDE">
      <w:pPr>
        <w:rPr>
          <w:sz w:val="24"/>
          <w:szCs w:val="24"/>
        </w:rPr>
      </w:pPr>
    </w:p>
    <w:p w14:paraId="3AF1CA68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AF1CA69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3AF1CA6A" w14:textId="77777777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AF1CA6B" w14:textId="77777777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3AF1CA6C" w14:textId="77777777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3AF1CA6D" w14:textId="77777777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AF1CA6E" w14:textId="77777777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3AF1CA6F" w14:textId="77777777" w:rsidR="00FF1787" w:rsidRDefault="00FF1787" w:rsidP="002A036A">
      <w:pPr>
        <w:rPr>
          <w:lang w:eastAsia="et-EE"/>
        </w:rPr>
      </w:pPr>
    </w:p>
    <w:p w14:paraId="3AF1CA70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3AF1CA71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3AF1CA72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3AF1CA73" w14:textId="77777777" w:rsidR="00595E46" w:rsidRDefault="00595E46">
      <w:pPr>
        <w:rPr>
          <w:sz w:val="24"/>
          <w:szCs w:val="24"/>
        </w:rPr>
      </w:pPr>
    </w:p>
    <w:p w14:paraId="3AF1CA74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 w:rsidSect="00C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B8F2" w14:textId="77777777" w:rsidR="00121EAF" w:rsidRDefault="00121EAF" w:rsidP="00B868E5">
      <w:r>
        <w:separator/>
      </w:r>
    </w:p>
  </w:endnote>
  <w:endnote w:type="continuationSeparator" w:id="0">
    <w:p w14:paraId="58449329" w14:textId="77777777" w:rsidR="00121EAF" w:rsidRDefault="00121EAF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9C5D" w14:textId="77777777" w:rsidR="00121EAF" w:rsidRDefault="00121EAF" w:rsidP="00B868E5">
      <w:r>
        <w:separator/>
      </w:r>
    </w:p>
  </w:footnote>
  <w:footnote w:type="continuationSeparator" w:id="0">
    <w:p w14:paraId="7EBC561B" w14:textId="77777777" w:rsidR="00121EAF" w:rsidRDefault="00121EAF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411522">
    <w:abstractNumId w:val="0"/>
  </w:num>
  <w:num w:numId="2" w16cid:durableId="59821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FDE"/>
    <w:rsid w:val="00006FDE"/>
    <w:rsid w:val="0002342D"/>
    <w:rsid w:val="00043D83"/>
    <w:rsid w:val="0006062B"/>
    <w:rsid w:val="00061DE7"/>
    <w:rsid w:val="00076380"/>
    <w:rsid w:val="00095183"/>
    <w:rsid w:val="000A0207"/>
    <w:rsid w:val="000B2634"/>
    <w:rsid w:val="000E73C3"/>
    <w:rsid w:val="0010360B"/>
    <w:rsid w:val="0011115E"/>
    <w:rsid w:val="001117B3"/>
    <w:rsid w:val="001165B5"/>
    <w:rsid w:val="0012002F"/>
    <w:rsid w:val="00121EAF"/>
    <w:rsid w:val="00132B0B"/>
    <w:rsid w:val="00136024"/>
    <w:rsid w:val="00137B6D"/>
    <w:rsid w:val="00140132"/>
    <w:rsid w:val="00150607"/>
    <w:rsid w:val="00157A4B"/>
    <w:rsid w:val="001612B9"/>
    <w:rsid w:val="00164DB0"/>
    <w:rsid w:val="001657AD"/>
    <w:rsid w:val="001709EE"/>
    <w:rsid w:val="00183283"/>
    <w:rsid w:val="001945B1"/>
    <w:rsid w:val="001959B4"/>
    <w:rsid w:val="001A0ABE"/>
    <w:rsid w:val="001B438A"/>
    <w:rsid w:val="001C4363"/>
    <w:rsid w:val="001C47F2"/>
    <w:rsid w:val="001D35D8"/>
    <w:rsid w:val="001E23AB"/>
    <w:rsid w:val="001F18C2"/>
    <w:rsid w:val="001F581A"/>
    <w:rsid w:val="001F661B"/>
    <w:rsid w:val="00203AC9"/>
    <w:rsid w:val="0020496D"/>
    <w:rsid w:val="00210133"/>
    <w:rsid w:val="0021678E"/>
    <w:rsid w:val="00230DB6"/>
    <w:rsid w:val="00231EDB"/>
    <w:rsid w:val="0024398E"/>
    <w:rsid w:val="0025566C"/>
    <w:rsid w:val="002659DD"/>
    <w:rsid w:val="00280F3F"/>
    <w:rsid w:val="002A036A"/>
    <w:rsid w:val="002A35D3"/>
    <w:rsid w:val="002C42E7"/>
    <w:rsid w:val="002C6391"/>
    <w:rsid w:val="002D0622"/>
    <w:rsid w:val="002D2AA8"/>
    <w:rsid w:val="002D77AB"/>
    <w:rsid w:val="002E56D3"/>
    <w:rsid w:val="0030762D"/>
    <w:rsid w:val="00317B4C"/>
    <w:rsid w:val="003216BC"/>
    <w:rsid w:val="00324249"/>
    <w:rsid w:val="00324759"/>
    <w:rsid w:val="00334F53"/>
    <w:rsid w:val="00335E45"/>
    <w:rsid w:val="00341863"/>
    <w:rsid w:val="00346377"/>
    <w:rsid w:val="00353AF6"/>
    <w:rsid w:val="00354C8F"/>
    <w:rsid w:val="00355ACA"/>
    <w:rsid w:val="003567F7"/>
    <w:rsid w:val="00356C59"/>
    <w:rsid w:val="00360CA7"/>
    <w:rsid w:val="00366B7E"/>
    <w:rsid w:val="00374BF9"/>
    <w:rsid w:val="00376E98"/>
    <w:rsid w:val="00380A82"/>
    <w:rsid w:val="0038416B"/>
    <w:rsid w:val="003D663C"/>
    <w:rsid w:val="003E0218"/>
    <w:rsid w:val="003E7324"/>
    <w:rsid w:val="003F34EE"/>
    <w:rsid w:val="004035D7"/>
    <w:rsid w:val="004125F0"/>
    <w:rsid w:val="00422C5A"/>
    <w:rsid w:val="004237A9"/>
    <w:rsid w:val="00430D0A"/>
    <w:rsid w:val="0044554F"/>
    <w:rsid w:val="004464BD"/>
    <w:rsid w:val="004478B7"/>
    <w:rsid w:val="0045055A"/>
    <w:rsid w:val="00451E66"/>
    <w:rsid w:val="00452C80"/>
    <w:rsid w:val="00457FAA"/>
    <w:rsid w:val="00461C17"/>
    <w:rsid w:val="00466939"/>
    <w:rsid w:val="00493F5F"/>
    <w:rsid w:val="0049744D"/>
    <w:rsid w:val="004A2E21"/>
    <w:rsid w:val="004A7BFA"/>
    <w:rsid w:val="004D4FB7"/>
    <w:rsid w:val="00504D13"/>
    <w:rsid w:val="00506940"/>
    <w:rsid w:val="005119E3"/>
    <w:rsid w:val="00520042"/>
    <w:rsid w:val="00521C25"/>
    <w:rsid w:val="00534EFC"/>
    <w:rsid w:val="00537491"/>
    <w:rsid w:val="00554F48"/>
    <w:rsid w:val="00581562"/>
    <w:rsid w:val="00581961"/>
    <w:rsid w:val="005831A4"/>
    <w:rsid w:val="0058402D"/>
    <w:rsid w:val="005925E8"/>
    <w:rsid w:val="00594AA6"/>
    <w:rsid w:val="00595479"/>
    <w:rsid w:val="00595E46"/>
    <w:rsid w:val="005A2167"/>
    <w:rsid w:val="005B5076"/>
    <w:rsid w:val="005C3DA5"/>
    <w:rsid w:val="005D163C"/>
    <w:rsid w:val="005D35B5"/>
    <w:rsid w:val="005D44B3"/>
    <w:rsid w:val="005E121A"/>
    <w:rsid w:val="006204E6"/>
    <w:rsid w:val="00621B0F"/>
    <w:rsid w:val="006253F0"/>
    <w:rsid w:val="00640DAE"/>
    <w:rsid w:val="00646050"/>
    <w:rsid w:val="00662809"/>
    <w:rsid w:val="00672281"/>
    <w:rsid w:val="00672AB9"/>
    <w:rsid w:val="006775DA"/>
    <w:rsid w:val="00677D85"/>
    <w:rsid w:val="00681068"/>
    <w:rsid w:val="00683330"/>
    <w:rsid w:val="00684040"/>
    <w:rsid w:val="00685A2A"/>
    <w:rsid w:val="0069369C"/>
    <w:rsid w:val="006A24AE"/>
    <w:rsid w:val="006A6717"/>
    <w:rsid w:val="006C1BC6"/>
    <w:rsid w:val="006D42D4"/>
    <w:rsid w:val="006D49E5"/>
    <w:rsid w:val="006D699E"/>
    <w:rsid w:val="006F5AEB"/>
    <w:rsid w:val="00701D99"/>
    <w:rsid w:val="00713868"/>
    <w:rsid w:val="007513E2"/>
    <w:rsid w:val="00751B1E"/>
    <w:rsid w:val="00763EEF"/>
    <w:rsid w:val="00773416"/>
    <w:rsid w:val="00785FDD"/>
    <w:rsid w:val="007861B4"/>
    <w:rsid w:val="00797090"/>
    <w:rsid w:val="007A6124"/>
    <w:rsid w:val="007B1FEB"/>
    <w:rsid w:val="007C2BB2"/>
    <w:rsid w:val="007C761B"/>
    <w:rsid w:val="007D0A5C"/>
    <w:rsid w:val="007E7EAA"/>
    <w:rsid w:val="00803DFC"/>
    <w:rsid w:val="00825001"/>
    <w:rsid w:val="008434F7"/>
    <w:rsid w:val="00844676"/>
    <w:rsid w:val="00844E65"/>
    <w:rsid w:val="00863B27"/>
    <w:rsid w:val="00866E67"/>
    <w:rsid w:val="00877C89"/>
    <w:rsid w:val="008B25E4"/>
    <w:rsid w:val="008B66FE"/>
    <w:rsid w:val="008C6A89"/>
    <w:rsid w:val="008D192D"/>
    <w:rsid w:val="008D51AB"/>
    <w:rsid w:val="008E74B7"/>
    <w:rsid w:val="008F17EF"/>
    <w:rsid w:val="008F6FFA"/>
    <w:rsid w:val="009051C7"/>
    <w:rsid w:val="009167D6"/>
    <w:rsid w:val="0092410D"/>
    <w:rsid w:val="009376B2"/>
    <w:rsid w:val="00940DA2"/>
    <w:rsid w:val="00961E9B"/>
    <w:rsid w:val="00981D6D"/>
    <w:rsid w:val="0098455E"/>
    <w:rsid w:val="009911A6"/>
    <w:rsid w:val="009968BE"/>
    <w:rsid w:val="009A6805"/>
    <w:rsid w:val="009B07A4"/>
    <w:rsid w:val="009B640A"/>
    <w:rsid w:val="009B6FEE"/>
    <w:rsid w:val="009B786A"/>
    <w:rsid w:val="009C1223"/>
    <w:rsid w:val="009C187F"/>
    <w:rsid w:val="009C4B89"/>
    <w:rsid w:val="009C5851"/>
    <w:rsid w:val="009E0A8C"/>
    <w:rsid w:val="009E5C9A"/>
    <w:rsid w:val="009E6D92"/>
    <w:rsid w:val="009F3812"/>
    <w:rsid w:val="009F3FAD"/>
    <w:rsid w:val="00A066D8"/>
    <w:rsid w:val="00A100AC"/>
    <w:rsid w:val="00A13218"/>
    <w:rsid w:val="00A21D0C"/>
    <w:rsid w:val="00A23F86"/>
    <w:rsid w:val="00A35145"/>
    <w:rsid w:val="00A4318F"/>
    <w:rsid w:val="00A44970"/>
    <w:rsid w:val="00A47049"/>
    <w:rsid w:val="00A72E59"/>
    <w:rsid w:val="00A8421A"/>
    <w:rsid w:val="00A851E3"/>
    <w:rsid w:val="00A92C52"/>
    <w:rsid w:val="00AA3991"/>
    <w:rsid w:val="00AC4F6E"/>
    <w:rsid w:val="00AE4870"/>
    <w:rsid w:val="00AE7D1D"/>
    <w:rsid w:val="00AF5B81"/>
    <w:rsid w:val="00B020E0"/>
    <w:rsid w:val="00B15657"/>
    <w:rsid w:val="00B16449"/>
    <w:rsid w:val="00B35E6F"/>
    <w:rsid w:val="00B35F8E"/>
    <w:rsid w:val="00B41F02"/>
    <w:rsid w:val="00B42289"/>
    <w:rsid w:val="00B43A33"/>
    <w:rsid w:val="00B45D36"/>
    <w:rsid w:val="00B62815"/>
    <w:rsid w:val="00B63091"/>
    <w:rsid w:val="00B80196"/>
    <w:rsid w:val="00B808C3"/>
    <w:rsid w:val="00B821D6"/>
    <w:rsid w:val="00B82FA8"/>
    <w:rsid w:val="00B868E5"/>
    <w:rsid w:val="00BB148D"/>
    <w:rsid w:val="00BB3C78"/>
    <w:rsid w:val="00BB4473"/>
    <w:rsid w:val="00BD756C"/>
    <w:rsid w:val="00BD775C"/>
    <w:rsid w:val="00BE090E"/>
    <w:rsid w:val="00BE1BD0"/>
    <w:rsid w:val="00C00282"/>
    <w:rsid w:val="00C04A75"/>
    <w:rsid w:val="00C07671"/>
    <w:rsid w:val="00C1522C"/>
    <w:rsid w:val="00C2473D"/>
    <w:rsid w:val="00C301E5"/>
    <w:rsid w:val="00C43070"/>
    <w:rsid w:val="00C500C2"/>
    <w:rsid w:val="00C5337A"/>
    <w:rsid w:val="00C53A58"/>
    <w:rsid w:val="00C82012"/>
    <w:rsid w:val="00C849EA"/>
    <w:rsid w:val="00C9443D"/>
    <w:rsid w:val="00C97A61"/>
    <w:rsid w:val="00CA2108"/>
    <w:rsid w:val="00CA4BC7"/>
    <w:rsid w:val="00CA5B8D"/>
    <w:rsid w:val="00CB327B"/>
    <w:rsid w:val="00CB7FBA"/>
    <w:rsid w:val="00CC5549"/>
    <w:rsid w:val="00CE238B"/>
    <w:rsid w:val="00CF6F63"/>
    <w:rsid w:val="00D066F0"/>
    <w:rsid w:val="00D16C37"/>
    <w:rsid w:val="00D2318B"/>
    <w:rsid w:val="00D3038B"/>
    <w:rsid w:val="00D31E98"/>
    <w:rsid w:val="00D32300"/>
    <w:rsid w:val="00D34FC1"/>
    <w:rsid w:val="00D47345"/>
    <w:rsid w:val="00D54042"/>
    <w:rsid w:val="00D63C0E"/>
    <w:rsid w:val="00D64F9F"/>
    <w:rsid w:val="00D86686"/>
    <w:rsid w:val="00D92B45"/>
    <w:rsid w:val="00DA46EB"/>
    <w:rsid w:val="00DC2866"/>
    <w:rsid w:val="00DC587A"/>
    <w:rsid w:val="00DD56EA"/>
    <w:rsid w:val="00DE7006"/>
    <w:rsid w:val="00DF79E9"/>
    <w:rsid w:val="00E004C9"/>
    <w:rsid w:val="00E13692"/>
    <w:rsid w:val="00E16DF2"/>
    <w:rsid w:val="00E22F3C"/>
    <w:rsid w:val="00E24377"/>
    <w:rsid w:val="00E31F09"/>
    <w:rsid w:val="00E37E65"/>
    <w:rsid w:val="00E51761"/>
    <w:rsid w:val="00EA2993"/>
    <w:rsid w:val="00EA68D2"/>
    <w:rsid w:val="00EB2578"/>
    <w:rsid w:val="00ED1F08"/>
    <w:rsid w:val="00EE0029"/>
    <w:rsid w:val="00EF1D6C"/>
    <w:rsid w:val="00F007A2"/>
    <w:rsid w:val="00F41FD2"/>
    <w:rsid w:val="00F42B00"/>
    <w:rsid w:val="00F42F8E"/>
    <w:rsid w:val="00F439D1"/>
    <w:rsid w:val="00F504DF"/>
    <w:rsid w:val="00F56CCD"/>
    <w:rsid w:val="00F64B59"/>
    <w:rsid w:val="00F67E89"/>
    <w:rsid w:val="00F77C17"/>
    <w:rsid w:val="00F82C52"/>
    <w:rsid w:val="00F8546F"/>
    <w:rsid w:val="00F87388"/>
    <w:rsid w:val="00F9161F"/>
    <w:rsid w:val="00FA16E1"/>
    <w:rsid w:val="00FA72D4"/>
    <w:rsid w:val="00FB1483"/>
    <w:rsid w:val="00FD5E94"/>
    <w:rsid w:val="00FF104D"/>
    <w:rsid w:val="00FF1787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1C9F5"/>
  <w15:docId w15:val="{1FB5F199-2FA9-4ADC-B20F-D121D7D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 Ainsalu</dc:creator>
  <cp:lastModifiedBy>Keiu Ruus</cp:lastModifiedBy>
  <cp:revision>8</cp:revision>
  <dcterms:created xsi:type="dcterms:W3CDTF">2023-01-26T12:27:00Z</dcterms:created>
  <dcterms:modified xsi:type="dcterms:W3CDTF">2023-01-26T14:16:00Z</dcterms:modified>
</cp:coreProperties>
</file>